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7"/>
        <w:gridCol w:w="4158"/>
      </w:tblGrid>
      <w:tr w:rsidR="003E63BF" w:rsidRPr="003E63BF" w14:paraId="3DF97C33" w14:textId="77777777" w:rsidTr="003E63BF">
        <w:tc>
          <w:tcPr>
            <w:tcW w:w="5187" w:type="dxa"/>
          </w:tcPr>
          <w:p w14:paraId="52D80A54" w14:textId="094A3012" w:rsidR="003E63BF" w:rsidRPr="003E63BF" w:rsidRDefault="003E63BF" w:rsidP="005111EC">
            <w:pPr>
              <w:jc w:val="center"/>
              <w:rPr>
                <w:b/>
                <w:bCs/>
              </w:rPr>
            </w:pPr>
            <w:r w:rsidRPr="003E63BF">
              <w:rPr>
                <w:b/>
                <w:bCs/>
              </w:rPr>
              <w:t>Информация, которая нужна</w:t>
            </w:r>
          </w:p>
        </w:tc>
        <w:tc>
          <w:tcPr>
            <w:tcW w:w="4158" w:type="dxa"/>
          </w:tcPr>
          <w:p w14:paraId="4511265C" w14:textId="21AD8216" w:rsidR="003E63BF" w:rsidRPr="003E63BF" w:rsidRDefault="003E63BF" w:rsidP="005111EC">
            <w:pPr>
              <w:jc w:val="center"/>
              <w:rPr>
                <w:b/>
                <w:bCs/>
              </w:rPr>
            </w:pPr>
            <w:r w:rsidRPr="003E63BF">
              <w:rPr>
                <w:b/>
                <w:bCs/>
              </w:rPr>
              <w:t>Ваши ответы</w:t>
            </w:r>
          </w:p>
        </w:tc>
      </w:tr>
      <w:tr w:rsidR="003E63BF" w:rsidRPr="003E63BF" w14:paraId="72C172F5" w14:textId="3E109F93" w:rsidTr="003E63BF">
        <w:tc>
          <w:tcPr>
            <w:tcW w:w="5187" w:type="dxa"/>
          </w:tcPr>
          <w:p w14:paraId="0E83D650" w14:textId="7C8EAECA" w:rsidR="003E63BF" w:rsidRPr="003E63BF" w:rsidRDefault="003E63BF" w:rsidP="0082040A">
            <w:r w:rsidRPr="003E63BF">
              <w:t xml:space="preserve">Ваше </w:t>
            </w:r>
            <w:r w:rsidR="0010110A">
              <w:t>н</w:t>
            </w:r>
            <w:r w:rsidRPr="003E63BF">
              <w:t>аименование организации</w:t>
            </w:r>
          </w:p>
        </w:tc>
        <w:tc>
          <w:tcPr>
            <w:tcW w:w="4158" w:type="dxa"/>
          </w:tcPr>
          <w:p w14:paraId="1EC6A285" w14:textId="77777777" w:rsidR="003E63BF" w:rsidRPr="003E63BF" w:rsidRDefault="003E63BF" w:rsidP="0082040A"/>
        </w:tc>
      </w:tr>
      <w:tr w:rsidR="003E63BF" w:rsidRPr="003E63BF" w14:paraId="5380A0D9" w14:textId="4555932B" w:rsidTr="003E63BF">
        <w:tc>
          <w:tcPr>
            <w:tcW w:w="5187" w:type="dxa"/>
          </w:tcPr>
          <w:p w14:paraId="02640E2E" w14:textId="77777777" w:rsidR="003E63BF" w:rsidRPr="003E63BF" w:rsidRDefault="003E63BF" w:rsidP="0082040A">
            <w:r w:rsidRPr="003E63BF">
              <w:t>Контактное лицо (ФИО)</w:t>
            </w:r>
          </w:p>
        </w:tc>
        <w:tc>
          <w:tcPr>
            <w:tcW w:w="4158" w:type="dxa"/>
          </w:tcPr>
          <w:p w14:paraId="7EFBC411" w14:textId="77777777" w:rsidR="003E63BF" w:rsidRPr="003E63BF" w:rsidRDefault="003E63BF" w:rsidP="0082040A"/>
        </w:tc>
      </w:tr>
      <w:tr w:rsidR="003E63BF" w:rsidRPr="003E63BF" w14:paraId="1F513707" w14:textId="1B9DAC26" w:rsidTr="003E63BF">
        <w:tc>
          <w:tcPr>
            <w:tcW w:w="5187" w:type="dxa"/>
          </w:tcPr>
          <w:p w14:paraId="08A79023" w14:textId="069BBC90" w:rsidR="003E63BF" w:rsidRPr="003E63BF" w:rsidRDefault="003E63BF" w:rsidP="0082040A">
            <w:r w:rsidRPr="003E63BF">
              <w:t xml:space="preserve">Ваши </w:t>
            </w:r>
            <w:r w:rsidR="0010110A">
              <w:t>у</w:t>
            </w:r>
            <w:r w:rsidRPr="003E63BF">
              <w:t>слуги и/или товары</w:t>
            </w:r>
          </w:p>
        </w:tc>
        <w:tc>
          <w:tcPr>
            <w:tcW w:w="4158" w:type="dxa"/>
          </w:tcPr>
          <w:p w14:paraId="0AE1FDE8" w14:textId="77777777" w:rsidR="003E63BF" w:rsidRPr="003E63BF" w:rsidRDefault="003E63BF" w:rsidP="0082040A"/>
        </w:tc>
      </w:tr>
      <w:tr w:rsidR="007701BE" w:rsidRPr="003E63BF" w14:paraId="7408C394" w14:textId="77777777" w:rsidTr="003E63BF">
        <w:tc>
          <w:tcPr>
            <w:tcW w:w="5187" w:type="dxa"/>
          </w:tcPr>
          <w:p w14:paraId="13EFCFC8" w14:textId="04338C52" w:rsidR="007701BE" w:rsidRPr="003E63BF" w:rsidRDefault="007701BE" w:rsidP="0082040A">
            <w:r>
              <w:t>Регион ваших продаж</w:t>
            </w:r>
          </w:p>
        </w:tc>
        <w:tc>
          <w:tcPr>
            <w:tcW w:w="4158" w:type="dxa"/>
          </w:tcPr>
          <w:p w14:paraId="7202E499" w14:textId="77777777" w:rsidR="007701BE" w:rsidRPr="003E63BF" w:rsidRDefault="007701BE" w:rsidP="0082040A"/>
        </w:tc>
      </w:tr>
      <w:tr w:rsidR="003E63BF" w:rsidRPr="003E63BF" w14:paraId="131310A4" w14:textId="1AD6676E" w:rsidTr="003E63BF">
        <w:tc>
          <w:tcPr>
            <w:tcW w:w="5187" w:type="dxa"/>
          </w:tcPr>
          <w:p w14:paraId="09B8D6BF" w14:textId="77777777" w:rsidR="003E63BF" w:rsidRPr="003E63BF" w:rsidRDefault="003E63BF" w:rsidP="0082040A">
            <w:r w:rsidRPr="003E63BF">
              <w:t xml:space="preserve">Продажи каких услуг или товаров хотелось бы увеличить и почему </w:t>
            </w:r>
          </w:p>
        </w:tc>
        <w:tc>
          <w:tcPr>
            <w:tcW w:w="4158" w:type="dxa"/>
          </w:tcPr>
          <w:p w14:paraId="2E4A98A4" w14:textId="77777777" w:rsidR="003E63BF" w:rsidRPr="003E63BF" w:rsidRDefault="003E63BF" w:rsidP="0082040A"/>
        </w:tc>
      </w:tr>
      <w:tr w:rsidR="007701BE" w:rsidRPr="003E63BF" w14:paraId="3D85D672" w14:textId="77777777" w:rsidTr="003E63BF">
        <w:tc>
          <w:tcPr>
            <w:tcW w:w="5187" w:type="dxa"/>
          </w:tcPr>
          <w:p w14:paraId="702C45CF" w14:textId="377870B7" w:rsidR="007701BE" w:rsidRDefault="005111EC" w:rsidP="0082040A">
            <w:r>
              <w:t>Ваши производственные мощности позволяют увеличение продаж</w:t>
            </w:r>
          </w:p>
        </w:tc>
        <w:tc>
          <w:tcPr>
            <w:tcW w:w="4158" w:type="dxa"/>
          </w:tcPr>
          <w:p w14:paraId="6D7F08E9" w14:textId="77777777" w:rsidR="007701BE" w:rsidRPr="003E63BF" w:rsidRDefault="007701BE" w:rsidP="0082040A"/>
        </w:tc>
      </w:tr>
      <w:tr w:rsidR="007701BE" w:rsidRPr="003E63BF" w14:paraId="4257649A" w14:textId="77777777" w:rsidTr="003E63BF">
        <w:tc>
          <w:tcPr>
            <w:tcW w:w="5187" w:type="dxa"/>
          </w:tcPr>
          <w:p w14:paraId="66B07BE8" w14:textId="6C0C827C" w:rsidR="007701BE" w:rsidRPr="003E63BF" w:rsidRDefault="007701BE" w:rsidP="0082040A">
            <w:r>
              <w:t xml:space="preserve">Перечислите поставщиков и есть ли у них </w:t>
            </w:r>
            <w:proofErr w:type="spellStart"/>
            <w:r>
              <w:t>кобрендовые</w:t>
            </w:r>
            <w:proofErr w:type="spellEnd"/>
            <w:r>
              <w:t xml:space="preserve"> активности (это вопрос к тому, что бывает совместные акции продвижения, например </w:t>
            </w:r>
            <w:proofErr w:type="spellStart"/>
            <w:r>
              <w:t>шнайдер</w:t>
            </w:r>
            <w:proofErr w:type="spellEnd"/>
            <w:r>
              <w:t xml:space="preserve"> электрик в моём регионе в 2010-х проводил мероприятия совместно с инжиниринговыми фирмами вроде </w:t>
            </w:r>
            <w:proofErr w:type="spellStart"/>
            <w:r>
              <w:t>Рисар</w:t>
            </w:r>
            <w:proofErr w:type="spellEnd"/>
            <w:r>
              <w:t xml:space="preserve"> и т.д.)</w:t>
            </w:r>
          </w:p>
        </w:tc>
        <w:tc>
          <w:tcPr>
            <w:tcW w:w="4158" w:type="dxa"/>
          </w:tcPr>
          <w:p w14:paraId="1B8E6F7A" w14:textId="77777777" w:rsidR="007701BE" w:rsidRPr="003E63BF" w:rsidRDefault="007701BE" w:rsidP="0082040A"/>
        </w:tc>
      </w:tr>
      <w:tr w:rsidR="003E63BF" w:rsidRPr="003E63BF" w14:paraId="7E4FB5B8" w14:textId="7ECE8F76" w:rsidTr="003E63BF">
        <w:tc>
          <w:tcPr>
            <w:tcW w:w="5187" w:type="dxa"/>
          </w:tcPr>
          <w:p w14:paraId="5D722058" w14:textId="77777777" w:rsidR="003E63BF" w:rsidRPr="003E63BF" w:rsidRDefault="003E63BF" w:rsidP="0082040A">
            <w:r w:rsidRPr="003E63BF">
              <w:t>Кто конечные потребители (строительные компании, заводы и др.)</w:t>
            </w:r>
          </w:p>
        </w:tc>
        <w:tc>
          <w:tcPr>
            <w:tcW w:w="4158" w:type="dxa"/>
          </w:tcPr>
          <w:p w14:paraId="5562916F" w14:textId="77777777" w:rsidR="003E63BF" w:rsidRPr="003E63BF" w:rsidRDefault="003E63BF" w:rsidP="0082040A"/>
        </w:tc>
      </w:tr>
      <w:tr w:rsidR="003E63BF" w:rsidRPr="003E63BF" w14:paraId="0CEB7818" w14:textId="41723AFF" w:rsidTr="003E63BF">
        <w:tc>
          <w:tcPr>
            <w:tcW w:w="5187" w:type="dxa"/>
          </w:tcPr>
          <w:p w14:paraId="52FB474F" w14:textId="77777777" w:rsidR="003E63BF" w:rsidRPr="003E63BF" w:rsidRDefault="003E63BF" w:rsidP="0082040A">
            <w:r w:rsidRPr="003E63BF">
              <w:t>Количество клиентов в год с постоянными</w:t>
            </w:r>
          </w:p>
        </w:tc>
        <w:tc>
          <w:tcPr>
            <w:tcW w:w="4158" w:type="dxa"/>
          </w:tcPr>
          <w:p w14:paraId="564E2326" w14:textId="77777777" w:rsidR="003E63BF" w:rsidRPr="003E63BF" w:rsidRDefault="003E63BF" w:rsidP="0082040A"/>
        </w:tc>
      </w:tr>
      <w:tr w:rsidR="003E63BF" w:rsidRPr="003E63BF" w14:paraId="623C6741" w14:textId="0EA752D5" w:rsidTr="003E63BF">
        <w:tc>
          <w:tcPr>
            <w:tcW w:w="5187" w:type="dxa"/>
          </w:tcPr>
          <w:p w14:paraId="406AF4C1" w14:textId="77777777" w:rsidR="003E63BF" w:rsidRPr="003E63BF" w:rsidRDefault="003E63BF" w:rsidP="0082040A">
            <w:r w:rsidRPr="003E63BF">
              <w:t>Количество постоянных клиентов</w:t>
            </w:r>
          </w:p>
        </w:tc>
        <w:tc>
          <w:tcPr>
            <w:tcW w:w="4158" w:type="dxa"/>
          </w:tcPr>
          <w:p w14:paraId="442169AE" w14:textId="77777777" w:rsidR="003E63BF" w:rsidRPr="003E63BF" w:rsidRDefault="003E63BF" w:rsidP="0082040A"/>
        </w:tc>
      </w:tr>
      <w:tr w:rsidR="003E63BF" w:rsidRPr="003E63BF" w14:paraId="60A1FD63" w14:textId="50E009CF" w:rsidTr="003E63BF">
        <w:tc>
          <w:tcPr>
            <w:tcW w:w="5187" w:type="dxa"/>
          </w:tcPr>
          <w:p w14:paraId="42520BF8" w14:textId="77777777" w:rsidR="003E63BF" w:rsidRPr="003E63BF" w:rsidRDefault="003E63BF" w:rsidP="0082040A">
            <w:r w:rsidRPr="003E63BF">
              <w:t xml:space="preserve">Каких клиентов хотелось бы видеть больше и почему </w:t>
            </w:r>
          </w:p>
        </w:tc>
        <w:tc>
          <w:tcPr>
            <w:tcW w:w="4158" w:type="dxa"/>
          </w:tcPr>
          <w:p w14:paraId="3DE51C9F" w14:textId="77777777" w:rsidR="003E63BF" w:rsidRPr="003E63BF" w:rsidRDefault="003E63BF" w:rsidP="0082040A"/>
        </w:tc>
      </w:tr>
      <w:tr w:rsidR="003E63BF" w:rsidRPr="003E63BF" w14:paraId="4C29B19E" w14:textId="1987D21C" w:rsidTr="003E63BF">
        <w:tc>
          <w:tcPr>
            <w:tcW w:w="5187" w:type="dxa"/>
          </w:tcPr>
          <w:p w14:paraId="4182A611" w14:textId="77777777" w:rsidR="003E63BF" w:rsidRPr="003E63BF" w:rsidRDefault="003E63BF" w:rsidP="0082040A">
            <w:r w:rsidRPr="003E63BF">
              <w:t xml:space="preserve">ЛВР и ЛПР клиентов кто они (подробно – должности, функции, где ищут поставщиков)? </w:t>
            </w:r>
          </w:p>
        </w:tc>
        <w:tc>
          <w:tcPr>
            <w:tcW w:w="4158" w:type="dxa"/>
          </w:tcPr>
          <w:p w14:paraId="0A94478E" w14:textId="77777777" w:rsidR="003E63BF" w:rsidRPr="003E63BF" w:rsidRDefault="003E63BF" w:rsidP="0082040A"/>
        </w:tc>
      </w:tr>
      <w:tr w:rsidR="003E63BF" w:rsidRPr="003E63BF" w14:paraId="06A89B84" w14:textId="7589BBB8" w:rsidTr="003E63BF">
        <w:tc>
          <w:tcPr>
            <w:tcW w:w="5187" w:type="dxa"/>
          </w:tcPr>
          <w:p w14:paraId="768FD343" w14:textId="6BE71430" w:rsidR="003E63BF" w:rsidRPr="003E63BF" w:rsidRDefault="003E63BF" w:rsidP="0082040A">
            <w:r w:rsidRPr="003E63BF">
              <w:t>Как сейчас происходят продажи? (сколько продавцов, продавцы постоянные или по совместительству… так часто бывает, что продажи на первоначальном этапе идут от руководителя и/или учредителей</w:t>
            </w:r>
            <w:r w:rsidR="00405FF0">
              <w:t xml:space="preserve">. Кто принимает </w:t>
            </w:r>
            <w:proofErr w:type="gramStart"/>
            <w:r w:rsidR="00405FF0">
              <w:t>звонки</w:t>
            </w:r>
            <w:proofErr w:type="gramEnd"/>
            <w:r w:rsidR="00405FF0">
              <w:t xml:space="preserve"> как и где это фиксируется, кто контролирует этот процесс</w:t>
            </w:r>
            <w:r w:rsidRPr="003E63BF">
              <w:t>)</w:t>
            </w:r>
          </w:p>
        </w:tc>
        <w:tc>
          <w:tcPr>
            <w:tcW w:w="4158" w:type="dxa"/>
          </w:tcPr>
          <w:p w14:paraId="3FF37755" w14:textId="77777777" w:rsidR="003E63BF" w:rsidRPr="003E63BF" w:rsidRDefault="003E63BF" w:rsidP="0082040A"/>
        </w:tc>
      </w:tr>
      <w:tr w:rsidR="003E63BF" w:rsidRPr="003E63BF" w14:paraId="2435D607" w14:textId="7A35CA86" w:rsidTr="003E63BF">
        <w:tc>
          <w:tcPr>
            <w:tcW w:w="5187" w:type="dxa"/>
          </w:tcPr>
          <w:p w14:paraId="0D62D945" w14:textId="5FFCB1A4" w:rsidR="003E63BF" w:rsidRPr="003E63BF" w:rsidRDefault="003E63BF" w:rsidP="0082040A">
            <w:r w:rsidRPr="003E63BF">
              <w:t>Перечислите ваших конкурентов</w:t>
            </w:r>
            <w:r w:rsidR="00405FF0">
              <w:t xml:space="preserve"> (3-5)</w:t>
            </w:r>
            <w:r w:rsidRPr="003E63BF">
              <w:t>.</w:t>
            </w:r>
          </w:p>
        </w:tc>
        <w:tc>
          <w:tcPr>
            <w:tcW w:w="4158" w:type="dxa"/>
          </w:tcPr>
          <w:p w14:paraId="7CA75DED" w14:textId="77777777" w:rsidR="003E63BF" w:rsidRPr="003E63BF" w:rsidRDefault="003E63BF" w:rsidP="0082040A"/>
        </w:tc>
      </w:tr>
      <w:tr w:rsidR="003E63BF" w:rsidRPr="00AA4E5C" w14:paraId="0E981A66" w14:textId="77777777" w:rsidTr="003E63BF">
        <w:tc>
          <w:tcPr>
            <w:tcW w:w="5187" w:type="dxa"/>
          </w:tcPr>
          <w:p w14:paraId="23D7018A" w14:textId="7C37D936" w:rsidR="003E63BF" w:rsidRPr="003E63BF" w:rsidRDefault="003E63BF" w:rsidP="0082040A">
            <w:r>
              <w:t>Какие маркетинговые усилия вы предпринимаете или предпринимали в последние 6 месяцев и каков эффект от них</w:t>
            </w:r>
            <w:r w:rsidR="00405FF0">
              <w:t>?</w:t>
            </w:r>
          </w:p>
        </w:tc>
        <w:tc>
          <w:tcPr>
            <w:tcW w:w="4158" w:type="dxa"/>
          </w:tcPr>
          <w:p w14:paraId="0A62E281" w14:textId="77777777" w:rsidR="003E63BF" w:rsidRPr="003E63BF" w:rsidRDefault="003E63BF" w:rsidP="0082040A"/>
        </w:tc>
      </w:tr>
      <w:tr w:rsidR="003E63BF" w:rsidRPr="00AA4E5C" w14:paraId="54F127E5" w14:textId="3BCB58FD" w:rsidTr="003E63BF">
        <w:tc>
          <w:tcPr>
            <w:tcW w:w="5187" w:type="dxa"/>
          </w:tcPr>
          <w:p w14:paraId="40609998" w14:textId="0EC7045A" w:rsidR="003E63BF" w:rsidRPr="00AA4E5C" w:rsidRDefault="003E63BF" w:rsidP="0082040A">
            <w:r w:rsidRPr="003E63BF">
              <w:t>Какие маркетинговые активы есть сейчас (сайт/сайты, вебмастера, группы</w:t>
            </w:r>
            <w:r>
              <w:t xml:space="preserve"> в соцсетях</w:t>
            </w:r>
            <w:r w:rsidRPr="003E63BF">
              <w:t xml:space="preserve">, эл. кабинеты на сайтах типа </w:t>
            </w:r>
            <w:proofErr w:type="spellStart"/>
            <w:r w:rsidRPr="003E63BF">
              <w:t>авито</w:t>
            </w:r>
            <w:proofErr w:type="spellEnd"/>
            <w:r w:rsidRPr="003E63BF">
              <w:t xml:space="preserve"> и др.).</w:t>
            </w:r>
            <w:r w:rsidR="007701BE">
              <w:t xml:space="preserve"> </w:t>
            </w:r>
          </w:p>
        </w:tc>
        <w:tc>
          <w:tcPr>
            <w:tcW w:w="4158" w:type="dxa"/>
          </w:tcPr>
          <w:p w14:paraId="0321C08C" w14:textId="77777777" w:rsidR="003E63BF" w:rsidRPr="003E63BF" w:rsidRDefault="003E63BF" w:rsidP="0082040A"/>
        </w:tc>
      </w:tr>
    </w:tbl>
    <w:p w14:paraId="32D5EBF8" w14:textId="19D153AD" w:rsidR="003E63BF" w:rsidRPr="00AA4E5C" w:rsidRDefault="003E63BF" w:rsidP="003E63BF"/>
    <w:sectPr w:rsidR="003E63BF" w:rsidRPr="00AA4E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A8BBA" w14:textId="77777777" w:rsidR="004563C6" w:rsidRDefault="004563C6" w:rsidP="003E63BF">
      <w:pPr>
        <w:spacing w:after="0" w:line="240" w:lineRule="auto"/>
      </w:pPr>
      <w:r>
        <w:separator/>
      </w:r>
    </w:p>
  </w:endnote>
  <w:endnote w:type="continuationSeparator" w:id="0">
    <w:p w14:paraId="4FD2F95C" w14:textId="77777777" w:rsidR="004563C6" w:rsidRDefault="004563C6" w:rsidP="003E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68BC" w14:textId="77777777" w:rsidR="004563C6" w:rsidRDefault="004563C6" w:rsidP="003E63BF">
      <w:pPr>
        <w:spacing w:after="0" w:line="240" w:lineRule="auto"/>
      </w:pPr>
      <w:r>
        <w:separator/>
      </w:r>
    </w:p>
  </w:footnote>
  <w:footnote w:type="continuationSeparator" w:id="0">
    <w:p w14:paraId="4F7A1B44" w14:textId="77777777" w:rsidR="004563C6" w:rsidRDefault="004563C6" w:rsidP="003E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DF01" w14:textId="02A1E37B" w:rsidR="003E63BF" w:rsidRDefault="003E63BF">
    <w:pPr>
      <w:pStyle w:val="a4"/>
    </w:pPr>
  </w:p>
  <w:p w14:paraId="44B019E6" w14:textId="77777777" w:rsidR="003E63BF" w:rsidRDefault="003E63B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E5C"/>
    <w:rsid w:val="000D5342"/>
    <w:rsid w:val="0010110A"/>
    <w:rsid w:val="003E63BF"/>
    <w:rsid w:val="00405FF0"/>
    <w:rsid w:val="004563C6"/>
    <w:rsid w:val="005111EC"/>
    <w:rsid w:val="005C566E"/>
    <w:rsid w:val="007701BE"/>
    <w:rsid w:val="00AA4E5C"/>
    <w:rsid w:val="00BE6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19445"/>
  <w15:chartTrackingRefBased/>
  <w15:docId w15:val="{70040D62-ACDC-4536-92C1-970FB2DF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6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63BF"/>
  </w:style>
  <w:style w:type="paragraph" w:styleId="a6">
    <w:name w:val="footer"/>
    <w:basedOn w:val="a"/>
    <w:link w:val="a7"/>
    <w:uiPriority w:val="99"/>
    <w:unhideWhenUsed/>
    <w:rsid w:val="003E6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6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D0315-5BB4-4937-9886-049BE528B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2024-12-24T15:30:00Z</dcterms:created>
  <dcterms:modified xsi:type="dcterms:W3CDTF">2024-12-24T15:30:00Z</dcterms:modified>
</cp:coreProperties>
</file>